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P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</w:p>
    <w:p w:rsidR="00A54026" w:rsidRDefault="00663BF7" w:rsidP="00663BF7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ab/>
      </w:r>
      <w:r w:rsidR="00A54026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 xml:space="preserve"> </w:t>
      </w:r>
    </w:p>
    <w:p w:rsidR="00663BF7" w:rsidRPr="00663BF7" w:rsidRDefault="00663BF7" w:rsidP="00663BF7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  <w:t xml:space="preserve"> </w:t>
      </w:r>
    </w:p>
    <w:p w:rsidR="00663BF7" w:rsidRP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A54026" w:rsidRDefault="00A54026" w:rsidP="00C31CB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E27D49" w:rsidRPr="00E27D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Про </w:t>
      </w:r>
      <w:proofErr w:type="spellStart"/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безкоштовну</w:t>
      </w:r>
      <w:proofErr w:type="spellEnd"/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передачу </w:t>
      </w:r>
    </w:p>
    <w:p w:rsidR="00BA5752" w:rsidRDefault="00A138FD" w:rsidP="00C31CB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споруд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BA57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на баланс</w:t>
      </w:r>
      <w:r w:rsidR="00A540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КУ «Центр </w:t>
      </w:r>
    </w:p>
    <w:p w:rsidR="00C31CB0" w:rsidRDefault="00BA5752" w:rsidP="00C31CB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«Спорт для </w:t>
      </w:r>
      <w:proofErr w:type="spellStart"/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всіх</w:t>
      </w:r>
      <w:proofErr w:type="spellEnd"/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»</w:t>
      </w:r>
      <w:r w:rsidR="009940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</w:p>
    <w:p w:rsidR="00A54026" w:rsidRDefault="00A54026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96637D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</w:t>
      </w:r>
      <w:r w:rsidR="00423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996-ХІ</w:t>
      </w:r>
      <w:r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виконком 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Default="00663BF7" w:rsidP="00743521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на баланс К</w:t>
      </w:r>
      <w:r w:rsidR="00C31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C31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 «Спорт для всіх»</w:t>
      </w:r>
      <w:r w:rsidR="00152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3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споруди</w:t>
      </w:r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згідно</w:t>
      </w:r>
      <w:r w:rsidR="00BA5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додатк</w:t>
      </w:r>
      <w:r w:rsidR="00BA5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138FD" w:rsidRPr="00743521" w:rsidRDefault="00A138FD" w:rsidP="00A138FD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77F85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31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EE6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EE652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 бухгалтерії </w:t>
      </w:r>
      <w:r w:rsidR="009940C8" w:rsidRPr="00DC6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КУ« Центр «Спорт для всіх»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0A7A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65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r w:rsidR="00663BF7" w:rsidRPr="002C4EB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Start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ного</w:t>
      </w:r>
      <w:proofErr w:type="spellEnd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законодавства</w:t>
      </w:r>
      <w:proofErr w:type="spellEnd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A138FD" w:rsidRPr="00A138FD" w:rsidRDefault="00A138FD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731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1374" w:rsidRDefault="003F137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1374" w:rsidRDefault="003F137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1374" w:rsidRPr="00663BF7" w:rsidRDefault="003F137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</w:t>
      </w:r>
      <w:r w:rsidR="00A5402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В.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A540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еменяк</w:t>
      </w: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3C7E" w:rsidRDefault="00483C7E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3C7E" w:rsidRDefault="00483C7E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3C7E" w:rsidRDefault="00483C7E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172" w:type="dxa"/>
        <w:tblInd w:w="93" w:type="dxa"/>
        <w:tblLook w:val="04A0" w:firstRow="1" w:lastRow="0" w:firstColumn="1" w:lastColumn="0" w:noHBand="0" w:noVBand="1"/>
      </w:tblPr>
      <w:tblGrid>
        <w:gridCol w:w="723"/>
        <w:gridCol w:w="833"/>
        <w:gridCol w:w="1296"/>
        <w:gridCol w:w="3280"/>
        <w:gridCol w:w="1057"/>
        <w:gridCol w:w="894"/>
        <w:gridCol w:w="1524"/>
      </w:tblGrid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Додаток</w:t>
            </w:r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 рішення виконавчого комітету</w:t>
            </w:r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Городоцької</w:t>
            </w:r>
            <w:proofErr w:type="spellEnd"/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міської ради</w:t>
            </w:r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</w:t>
            </w: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від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>____________</w:t>
            </w: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                  </w:t>
            </w:r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uk-UA"/>
              </w:rPr>
            </w:pPr>
          </w:p>
        </w:tc>
      </w:tr>
      <w:tr w:rsidR="00483C7E" w:rsidRPr="00483C7E" w:rsidTr="00483C7E">
        <w:trPr>
          <w:trHeight w:val="375"/>
        </w:trPr>
        <w:tc>
          <w:tcPr>
            <w:tcW w:w="91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Перелік основних засобів та інших необоротних активів</w:t>
            </w:r>
          </w:p>
        </w:tc>
      </w:tr>
      <w:tr w:rsidR="00483C7E" w:rsidRPr="00483C7E" w:rsidTr="00483C7E"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483C7E" w:rsidRPr="00483C7E" w:rsidTr="00483C7E">
        <w:trPr>
          <w:trHeight w:val="90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№п/п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рік </w:t>
            </w:r>
            <w:proofErr w:type="spellStart"/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побуд</w:t>
            </w:r>
            <w:proofErr w:type="spellEnd"/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інвент.№</w:t>
            </w:r>
            <w:bookmarkStart w:id="0" w:name="_GoBack"/>
            <w:bookmarkEnd w:id="0"/>
            <w:proofErr w:type="spellEnd"/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Назва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од.вим</w:t>
            </w:r>
            <w:proofErr w:type="spellEnd"/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к-ть</w:t>
            </w:r>
            <w:proofErr w:type="spellEnd"/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первісна        вартість</w:t>
            </w:r>
          </w:p>
        </w:tc>
      </w:tr>
      <w:tr w:rsidR="00483C7E" w:rsidRPr="00483C7E" w:rsidTr="00483C7E">
        <w:trPr>
          <w:trHeight w:val="40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6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с. </w:t>
            </w:r>
            <w:proofErr w:type="spellStart"/>
            <w:r w:rsidRPr="00483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Мшана</w:t>
            </w:r>
            <w:proofErr w:type="spellEnd"/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1013307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Стадіон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4983,00</w:t>
            </w:r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1014808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Трибуни стадіону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3922,00</w:t>
            </w:r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1013309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Огорожа стадіону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21100,00</w:t>
            </w:r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1014810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Роздягалка стадіону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22557,00</w:t>
            </w:r>
          </w:p>
        </w:tc>
      </w:tr>
      <w:tr w:rsidR="00483C7E" w:rsidRPr="00483C7E" w:rsidTr="00483C7E">
        <w:trPr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Разом: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52562,00</w:t>
            </w:r>
          </w:p>
        </w:tc>
      </w:tr>
      <w:tr w:rsidR="00483C7E" w:rsidRPr="00483C7E" w:rsidTr="00483C7E">
        <w:trPr>
          <w:trHeight w:val="40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86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83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с.Галичани</w:t>
            </w:r>
            <w:proofErr w:type="spellEnd"/>
          </w:p>
        </w:tc>
      </w:tr>
      <w:tr w:rsidR="00483C7E" w:rsidRPr="00483C7E" w:rsidTr="00483C7E">
        <w:trPr>
          <w:trHeight w:val="63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101480001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спортивний майданчик з тренажерним обладнанням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к-т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73600,00</w:t>
            </w:r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101630210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Тенісний стіл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3000,00</w:t>
            </w:r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Разом: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76600,00</w:t>
            </w:r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483C7E" w:rsidRPr="00483C7E" w:rsidTr="00483C7E">
        <w:trPr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483C7E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483C7E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483C7E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483C7E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483C7E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483C7E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483C7E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483C7E" w:rsidRPr="00483C7E" w:rsidTr="00483C7E">
        <w:trPr>
          <w:trHeight w:val="36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483C7E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483C7E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483C7E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129162,00</w:t>
            </w:r>
          </w:p>
        </w:tc>
      </w:tr>
      <w:tr w:rsidR="00483C7E" w:rsidRPr="00483C7E" w:rsidTr="00483C7E"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483C7E" w:rsidRPr="00483C7E" w:rsidTr="00483C7E"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483C7E" w:rsidRPr="00483C7E" w:rsidTr="00483C7E">
        <w:trPr>
          <w:trHeight w:val="705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5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Головний бухгалтер</w:t>
            </w:r>
          </w:p>
        </w:tc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Н.</w:t>
            </w:r>
            <w:proofErr w:type="spellStart"/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Кузик</w:t>
            </w:r>
            <w:proofErr w:type="spellEnd"/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</w:tbl>
    <w:p w:rsidR="00483C7E" w:rsidRDefault="00483C7E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83C7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8018C"/>
    <w:rsid w:val="000A7A24"/>
    <w:rsid w:val="000B009C"/>
    <w:rsid w:val="000C3B94"/>
    <w:rsid w:val="000D6638"/>
    <w:rsid w:val="000E572D"/>
    <w:rsid w:val="00152D8C"/>
    <w:rsid w:val="0016638D"/>
    <w:rsid w:val="001859B4"/>
    <w:rsid w:val="001C2E7C"/>
    <w:rsid w:val="002A4C85"/>
    <w:rsid w:val="002C4EB8"/>
    <w:rsid w:val="002D7E2C"/>
    <w:rsid w:val="003D61D7"/>
    <w:rsid w:val="003F1374"/>
    <w:rsid w:val="00423C12"/>
    <w:rsid w:val="00483C7E"/>
    <w:rsid w:val="004A696F"/>
    <w:rsid w:val="004B6DA4"/>
    <w:rsid w:val="004D7756"/>
    <w:rsid w:val="004E4985"/>
    <w:rsid w:val="00536E52"/>
    <w:rsid w:val="00545E52"/>
    <w:rsid w:val="00550EDC"/>
    <w:rsid w:val="00663BF7"/>
    <w:rsid w:val="00677F85"/>
    <w:rsid w:val="00731894"/>
    <w:rsid w:val="00743521"/>
    <w:rsid w:val="00763027"/>
    <w:rsid w:val="00774062"/>
    <w:rsid w:val="007952A0"/>
    <w:rsid w:val="007B5875"/>
    <w:rsid w:val="00833559"/>
    <w:rsid w:val="00850453"/>
    <w:rsid w:val="008526E2"/>
    <w:rsid w:val="00854F08"/>
    <w:rsid w:val="009131CD"/>
    <w:rsid w:val="00932269"/>
    <w:rsid w:val="00957F6E"/>
    <w:rsid w:val="0096637D"/>
    <w:rsid w:val="0099111A"/>
    <w:rsid w:val="009940C8"/>
    <w:rsid w:val="009D3738"/>
    <w:rsid w:val="00A1354A"/>
    <w:rsid w:val="00A138FD"/>
    <w:rsid w:val="00A54026"/>
    <w:rsid w:val="00A60302"/>
    <w:rsid w:val="00A925C6"/>
    <w:rsid w:val="00A94816"/>
    <w:rsid w:val="00AE3A3B"/>
    <w:rsid w:val="00AE708C"/>
    <w:rsid w:val="00AF608F"/>
    <w:rsid w:val="00B12C1E"/>
    <w:rsid w:val="00B81EE5"/>
    <w:rsid w:val="00BA5752"/>
    <w:rsid w:val="00C31CB0"/>
    <w:rsid w:val="00C40418"/>
    <w:rsid w:val="00C4163C"/>
    <w:rsid w:val="00C45EB7"/>
    <w:rsid w:val="00C86591"/>
    <w:rsid w:val="00D5655F"/>
    <w:rsid w:val="00DC685E"/>
    <w:rsid w:val="00DE6FF9"/>
    <w:rsid w:val="00E06578"/>
    <w:rsid w:val="00E27D49"/>
    <w:rsid w:val="00E44AA1"/>
    <w:rsid w:val="00E979DC"/>
    <w:rsid w:val="00EC21EB"/>
    <w:rsid w:val="00EE6527"/>
    <w:rsid w:val="00F36180"/>
    <w:rsid w:val="00F51D5A"/>
    <w:rsid w:val="00F6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2</Pages>
  <Words>1082</Words>
  <Characters>617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BARANAN B</cp:lastModifiedBy>
  <cp:revision>66</cp:revision>
  <cp:lastPrinted>2019-11-25T09:44:00Z</cp:lastPrinted>
  <dcterms:created xsi:type="dcterms:W3CDTF">2019-02-18T10:44:00Z</dcterms:created>
  <dcterms:modified xsi:type="dcterms:W3CDTF">2021-03-12T09:22:00Z</dcterms:modified>
</cp:coreProperties>
</file>